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27" w:rsidRDefault="00E90427" w:rsidP="00E904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UNIFORM REQUIREMENTS</w:t>
      </w:r>
      <w:bookmarkStart w:id="0" w:name="_GoBack"/>
      <w:bookmarkEnd w:id="0"/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The use of the blue and green FHSAA Shield insignia is mandatory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all sports on all levels.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701.06 Softball.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(1.) Major League style powder blue pullover or Major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League style navy pullover shirt with the FHSAA insignia on the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left</w:t>
      </w:r>
      <w:proofErr w:type="gramEnd"/>
      <w:r>
        <w:rPr>
          <w:rFonts w:ascii="Arial" w:hAnsi="Arial" w:cs="Arial"/>
          <w:sz w:val="28"/>
          <w:szCs w:val="28"/>
        </w:rPr>
        <w:t xml:space="preserve"> chest or pocket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(2.) Light gray (Heather) or navy blue slacks 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(3.) Shoes as required by NFHS rules (Solid Black in Color – Plate shoes shall have a hard shell or steel reinforced toe and a steel or reinforced tongue)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(4.) Navy blue or black socks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(5.) Navy blue cap with FHSAA acronym embroidered in FHSAA blue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on</w:t>
      </w:r>
      <w:proofErr w:type="gramEnd"/>
      <w:r>
        <w:rPr>
          <w:rFonts w:ascii="Arial" w:hAnsi="Arial" w:cs="Arial"/>
          <w:sz w:val="28"/>
          <w:szCs w:val="28"/>
        </w:rPr>
        <w:t xml:space="preserve"> the front and vertical logo embroidered on the back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(6.) Navy blue jacket, navy blue V-neck pullover or Navy blue body with light blue and white stripes; jackets/pullovers may be worn by one or all Umpires. However, ALL must match.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(7.) Home plate umpires (must) wear all necessary protective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equipment</w:t>
      </w:r>
      <w:proofErr w:type="gramEnd"/>
      <w:r>
        <w:rPr>
          <w:rFonts w:ascii="Arial" w:hAnsi="Arial" w:cs="Arial"/>
          <w:sz w:val="28"/>
          <w:szCs w:val="28"/>
        </w:rPr>
        <w:t>. (Mask – Throat Protector – Chest Protector – Shin Guards - **Cup for Male Umpires**)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90427" w:rsidRDefault="00E90427" w:rsidP="00E90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(8.) Under shirts will be either White or Navy --- long sleeved under shirts shall NOT be exposed --- in either case ALL Umpires MUST be dressed the same. 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(9.) During the FHSAA State Series (District - State Finals) umpires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must</w:t>
      </w:r>
      <w:proofErr w:type="gramEnd"/>
      <w:r>
        <w:rPr>
          <w:rFonts w:ascii="Arial" w:hAnsi="Arial" w:cs="Arial"/>
          <w:sz w:val="28"/>
          <w:szCs w:val="28"/>
        </w:rPr>
        <w:t xml:space="preserve"> wear the official “State Series” uniform shirts available</w:t>
      </w:r>
    </w:p>
    <w:p w:rsidR="00E90427" w:rsidRDefault="00E90427" w:rsidP="00E90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through</w:t>
      </w:r>
      <w:proofErr w:type="gramEnd"/>
      <w:r>
        <w:rPr>
          <w:rFonts w:ascii="Arial" w:hAnsi="Arial" w:cs="Arial"/>
          <w:sz w:val="28"/>
          <w:szCs w:val="28"/>
        </w:rPr>
        <w:t xml:space="preserve"> the FHSAA approved uniform vendors, in addition to all</w:t>
      </w:r>
    </w:p>
    <w:p w:rsidR="00E90427" w:rsidRDefault="00E90427" w:rsidP="00E9042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other</w:t>
      </w:r>
      <w:proofErr w:type="gramEnd"/>
      <w:r>
        <w:rPr>
          <w:rFonts w:ascii="Arial" w:hAnsi="Arial" w:cs="Arial"/>
          <w:sz w:val="28"/>
          <w:szCs w:val="28"/>
        </w:rPr>
        <w:t xml:space="preserve"> required uniform items listed above.</w:t>
      </w:r>
    </w:p>
    <w:p w:rsidR="00434735" w:rsidRDefault="00434735"/>
    <w:sectPr w:rsidR="0043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27"/>
    <w:rsid w:val="00000A9E"/>
    <w:rsid w:val="00001CC4"/>
    <w:rsid w:val="0001422E"/>
    <w:rsid w:val="000208F7"/>
    <w:rsid w:val="00031379"/>
    <w:rsid w:val="00036BB3"/>
    <w:rsid w:val="0005148A"/>
    <w:rsid w:val="000709CD"/>
    <w:rsid w:val="00077B79"/>
    <w:rsid w:val="0008748A"/>
    <w:rsid w:val="00097339"/>
    <w:rsid w:val="000A1F99"/>
    <w:rsid w:val="000B3D80"/>
    <w:rsid w:val="000B512B"/>
    <w:rsid w:val="000C0ACF"/>
    <w:rsid w:val="000C6DFF"/>
    <w:rsid w:val="000D1731"/>
    <w:rsid w:val="000D63C4"/>
    <w:rsid w:val="000E0048"/>
    <w:rsid w:val="000E0AE8"/>
    <w:rsid w:val="000E23D8"/>
    <w:rsid w:val="00105310"/>
    <w:rsid w:val="0011666B"/>
    <w:rsid w:val="00120924"/>
    <w:rsid w:val="001457BE"/>
    <w:rsid w:val="00157C1E"/>
    <w:rsid w:val="00175DDA"/>
    <w:rsid w:val="00186DD3"/>
    <w:rsid w:val="00195ADA"/>
    <w:rsid w:val="001A3E92"/>
    <w:rsid w:val="001A43E1"/>
    <w:rsid w:val="001C09C0"/>
    <w:rsid w:val="001C1909"/>
    <w:rsid w:val="001F6B32"/>
    <w:rsid w:val="00210ABD"/>
    <w:rsid w:val="00210FBE"/>
    <w:rsid w:val="00214A18"/>
    <w:rsid w:val="00222326"/>
    <w:rsid w:val="0023601F"/>
    <w:rsid w:val="0026194D"/>
    <w:rsid w:val="00272E48"/>
    <w:rsid w:val="00286645"/>
    <w:rsid w:val="002A0448"/>
    <w:rsid w:val="002A57EF"/>
    <w:rsid w:val="002A5D57"/>
    <w:rsid w:val="002A626F"/>
    <w:rsid w:val="002B1FDF"/>
    <w:rsid w:val="002E13D7"/>
    <w:rsid w:val="002E262C"/>
    <w:rsid w:val="002F000E"/>
    <w:rsid w:val="002F398F"/>
    <w:rsid w:val="002F68F0"/>
    <w:rsid w:val="003127C8"/>
    <w:rsid w:val="003200F0"/>
    <w:rsid w:val="00331F0E"/>
    <w:rsid w:val="00332ADC"/>
    <w:rsid w:val="003434B2"/>
    <w:rsid w:val="00346FAF"/>
    <w:rsid w:val="003605AD"/>
    <w:rsid w:val="003677E3"/>
    <w:rsid w:val="00374291"/>
    <w:rsid w:val="003804BD"/>
    <w:rsid w:val="0038133D"/>
    <w:rsid w:val="00394BE0"/>
    <w:rsid w:val="00397430"/>
    <w:rsid w:val="003A1822"/>
    <w:rsid w:val="003A7647"/>
    <w:rsid w:val="003E2EEE"/>
    <w:rsid w:val="003F257D"/>
    <w:rsid w:val="003F690D"/>
    <w:rsid w:val="003F787C"/>
    <w:rsid w:val="00430B64"/>
    <w:rsid w:val="00431778"/>
    <w:rsid w:val="00432FFC"/>
    <w:rsid w:val="00434735"/>
    <w:rsid w:val="00446C8B"/>
    <w:rsid w:val="00450B39"/>
    <w:rsid w:val="00456D3A"/>
    <w:rsid w:val="00471FE6"/>
    <w:rsid w:val="004745F9"/>
    <w:rsid w:val="00480251"/>
    <w:rsid w:val="00481220"/>
    <w:rsid w:val="004A5A93"/>
    <w:rsid w:val="004B42F7"/>
    <w:rsid w:val="004C3D47"/>
    <w:rsid w:val="00511D9A"/>
    <w:rsid w:val="00516571"/>
    <w:rsid w:val="00527FDB"/>
    <w:rsid w:val="0053442F"/>
    <w:rsid w:val="00550A25"/>
    <w:rsid w:val="00555E29"/>
    <w:rsid w:val="005617E3"/>
    <w:rsid w:val="005770AC"/>
    <w:rsid w:val="005960CB"/>
    <w:rsid w:val="005A2142"/>
    <w:rsid w:val="005A4BFA"/>
    <w:rsid w:val="005A6749"/>
    <w:rsid w:val="005B4A5D"/>
    <w:rsid w:val="005C309F"/>
    <w:rsid w:val="005D42D5"/>
    <w:rsid w:val="005E05E5"/>
    <w:rsid w:val="005E425C"/>
    <w:rsid w:val="005F3F70"/>
    <w:rsid w:val="005F4743"/>
    <w:rsid w:val="00600974"/>
    <w:rsid w:val="00635759"/>
    <w:rsid w:val="00657D0C"/>
    <w:rsid w:val="00660B48"/>
    <w:rsid w:val="00671A4D"/>
    <w:rsid w:val="00687EF5"/>
    <w:rsid w:val="006A497C"/>
    <w:rsid w:val="006A6A10"/>
    <w:rsid w:val="006A7415"/>
    <w:rsid w:val="006B5477"/>
    <w:rsid w:val="006C54DF"/>
    <w:rsid w:val="006D3005"/>
    <w:rsid w:val="006F0424"/>
    <w:rsid w:val="006F1521"/>
    <w:rsid w:val="006F6EEF"/>
    <w:rsid w:val="007008BD"/>
    <w:rsid w:val="00706C69"/>
    <w:rsid w:val="007138FC"/>
    <w:rsid w:val="00716749"/>
    <w:rsid w:val="00736181"/>
    <w:rsid w:val="00737570"/>
    <w:rsid w:val="00745463"/>
    <w:rsid w:val="00747A4F"/>
    <w:rsid w:val="00782046"/>
    <w:rsid w:val="007A0CD2"/>
    <w:rsid w:val="007B1FEA"/>
    <w:rsid w:val="007B4DD7"/>
    <w:rsid w:val="007D00BE"/>
    <w:rsid w:val="00807162"/>
    <w:rsid w:val="00823A67"/>
    <w:rsid w:val="00833370"/>
    <w:rsid w:val="008363C1"/>
    <w:rsid w:val="00842D00"/>
    <w:rsid w:val="00845858"/>
    <w:rsid w:val="00850482"/>
    <w:rsid w:val="00854EB5"/>
    <w:rsid w:val="008618F6"/>
    <w:rsid w:val="00861CE7"/>
    <w:rsid w:val="008722EC"/>
    <w:rsid w:val="00880B1C"/>
    <w:rsid w:val="008878FD"/>
    <w:rsid w:val="008955AB"/>
    <w:rsid w:val="008B2747"/>
    <w:rsid w:val="008C0ADD"/>
    <w:rsid w:val="008C145E"/>
    <w:rsid w:val="008D16EF"/>
    <w:rsid w:val="00903093"/>
    <w:rsid w:val="009047E7"/>
    <w:rsid w:val="009355F3"/>
    <w:rsid w:val="009420E9"/>
    <w:rsid w:val="00946AA0"/>
    <w:rsid w:val="00952C90"/>
    <w:rsid w:val="00965E35"/>
    <w:rsid w:val="009A28C4"/>
    <w:rsid w:val="009A382B"/>
    <w:rsid w:val="009C25A6"/>
    <w:rsid w:val="009E2012"/>
    <w:rsid w:val="009F7CFC"/>
    <w:rsid w:val="00A04715"/>
    <w:rsid w:val="00A1370C"/>
    <w:rsid w:val="00A32032"/>
    <w:rsid w:val="00A35C9E"/>
    <w:rsid w:val="00A35FDD"/>
    <w:rsid w:val="00A47803"/>
    <w:rsid w:val="00A47D1D"/>
    <w:rsid w:val="00A53FD7"/>
    <w:rsid w:val="00A56EB6"/>
    <w:rsid w:val="00A6127D"/>
    <w:rsid w:val="00A646A3"/>
    <w:rsid w:val="00A70482"/>
    <w:rsid w:val="00A70619"/>
    <w:rsid w:val="00A77C98"/>
    <w:rsid w:val="00AB0BF3"/>
    <w:rsid w:val="00AB2FB6"/>
    <w:rsid w:val="00AC01DA"/>
    <w:rsid w:val="00AD4284"/>
    <w:rsid w:val="00AE4C75"/>
    <w:rsid w:val="00AF4B0F"/>
    <w:rsid w:val="00B03F2C"/>
    <w:rsid w:val="00B04723"/>
    <w:rsid w:val="00B15379"/>
    <w:rsid w:val="00B21DF0"/>
    <w:rsid w:val="00B47254"/>
    <w:rsid w:val="00B4778F"/>
    <w:rsid w:val="00B81401"/>
    <w:rsid w:val="00B90D54"/>
    <w:rsid w:val="00BA337B"/>
    <w:rsid w:val="00BC2901"/>
    <w:rsid w:val="00BC2EAD"/>
    <w:rsid w:val="00BE6AF2"/>
    <w:rsid w:val="00BF15DA"/>
    <w:rsid w:val="00BF62DC"/>
    <w:rsid w:val="00C10F9F"/>
    <w:rsid w:val="00C263D3"/>
    <w:rsid w:val="00C377C5"/>
    <w:rsid w:val="00C436AA"/>
    <w:rsid w:val="00C5103A"/>
    <w:rsid w:val="00C56B1D"/>
    <w:rsid w:val="00C64A9A"/>
    <w:rsid w:val="00C656D1"/>
    <w:rsid w:val="00C66A3E"/>
    <w:rsid w:val="00C8245C"/>
    <w:rsid w:val="00C876D6"/>
    <w:rsid w:val="00C90D22"/>
    <w:rsid w:val="00C9252D"/>
    <w:rsid w:val="00C9470A"/>
    <w:rsid w:val="00C95E25"/>
    <w:rsid w:val="00C95F65"/>
    <w:rsid w:val="00CA54EA"/>
    <w:rsid w:val="00CB0C4D"/>
    <w:rsid w:val="00CD2327"/>
    <w:rsid w:val="00CD5881"/>
    <w:rsid w:val="00CF1774"/>
    <w:rsid w:val="00CF638A"/>
    <w:rsid w:val="00D02BEE"/>
    <w:rsid w:val="00D21FD5"/>
    <w:rsid w:val="00D329D7"/>
    <w:rsid w:val="00D35753"/>
    <w:rsid w:val="00D362EB"/>
    <w:rsid w:val="00D41B5F"/>
    <w:rsid w:val="00D542E9"/>
    <w:rsid w:val="00D5715F"/>
    <w:rsid w:val="00D77E5D"/>
    <w:rsid w:val="00D909C1"/>
    <w:rsid w:val="00D912B7"/>
    <w:rsid w:val="00DA36DF"/>
    <w:rsid w:val="00DC0CC9"/>
    <w:rsid w:val="00DD24AB"/>
    <w:rsid w:val="00DE4521"/>
    <w:rsid w:val="00E156C9"/>
    <w:rsid w:val="00E345E0"/>
    <w:rsid w:val="00E51A85"/>
    <w:rsid w:val="00E5504B"/>
    <w:rsid w:val="00E55F19"/>
    <w:rsid w:val="00E679C3"/>
    <w:rsid w:val="00E67E11"/>
    <w:rsid w:val="00E748D5"/>
    <w:rsid w:val="00E77FB4"/>
    <w:rsid w:val="00E80C03"/>
    <w:rsid w:val="00E80FF1"/>
    <w:rsid w:val="00E87089"/>
    <w:rsid w:val="00E90427"/>
    <w:rsid w:val="00EB20B2"/>
    <w:rsid w:val="00EB3DA3"/>
    <w:rsid w:val="00EC2C99"/>
    <w:rsid w:val="00EE2E9A"/>
    <w:rsid w:val="00EE4A69"/>
    <w:rsid w:val="00EF16E6"/>
    <w:rsid w:val="00F01F23"/>
    <w:rsid w:val="00F11430"/>
    <w:rsid w:val="00F1258E"/>
    <w:rsid w:val="00F12626"/>
    <w:rsid w:val="00F319EA"/>
    <w:rsid w:val="00F755C6"/>
    <w:rsid w:val="00F8138A"/>
    <w:rsid w:val="00F835E7"/>
    <w:rsid w:val="00F92F57"/>
    <w:rsid w:val="00FA2F68"/>
    <w:rsid w:val="00FB4A7B"/>
    <w:rsid w:val="00FB601B"/>
    <w:rsid w:val="00FC38DF"/>
    <w:rsid w:val="00FD3C06"/>
    <w:rsid w:val="00FD3DB6"/>
    <w:rsid w:val="00FD3FC2"/>
    <w:rsid w:val="00FF1E43"/>
    <w:rsid w:val="00FF42D5"/>
    <w:rsid w:val="00FF459C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Dwayne</cp:lastModifiedBy>
  <cp:revision>1</cp:revision>
  <dcterms:created xsi:type="dcterms:W3CDTF">2014-09-16T15:45:00Z</dcterms:created>
  <dcterms:modified xsi:type="dcterms:W3CDTF">2014-09-16T15:47:00Z</dcterms:modified>
</cp:coreProperties>
</file>